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A0" w:rsidRPr="00193CA0" w:rsidRDefault="000D0DA0" w:rsidP="000D0DA0">
      <w:pPr>
        <w:autoSpaceDE w:val="0"/>
        <w:jc w:val="right"/>
        <w:rPr>
          <w:rFonts w:ascii="Arial" w:hAnsi="Arial" w:cs="Arial"/>
        </w:rPr>
      </w:pPr>
      <w:r w:rsidRPr="00193CA0">
        <w:rPr>
          <w:rFonts w:ascii="Arial" w:hAnsi="Arial" w:cs="Arial"/>
        </w:rPr>
        <w:t xml:space="preserve">Приложение </w:t>
      </w:r>
    </w:p>
    <w:p w:rsidR="000D0DA0" w:rsidRPr="00193CA0" w:rsidRDefault="000D0DA0" w:rsidP="000D0DA0">
      <w:pPr>
        <w:autoSpaceDE w:val="0"/>
        <w:jc w:val="right"/>
        <w:rPr>
          <w:rFonts w:ascii="Arial" w:hAnsi="Arial" w:cs="Arial"/>
        </w:rPr>
      </w:pPr>
      <w:r w:rsidRPr="00193CA0">
        <w:rPr>
          <w:rFonts w:ascii="Arial" w:hAnsi="Arial" w:cs="Arial"/>
        </w:rPr>
        <w:t>к постановлению администрации</w:t>
      </w:r>
    </w:p>
    <w:p w:rsidR="000D0DA0" w:rsidRPr="00193CA0" w:rsidRDefault="000D0DA0" w:rsidP="000D0DA0">
      <w:pPr>
        <w:autoSpaceDE w:val="0"/>
        <w:jc w:val="right"/>
        <w:rPr>
          <w:rFonts w:ascii="Arial" w:hAnsi="Arial" w:cs="Arial"/>
        </w:rPr>
      </w:pPr>
      <w:r w:rsidRPr="00193CA0">
        <w:rPr>
          <w:rFonts w:ascii="Arial" w:hAnsi="Arial" w:cs="Arial"/>
        </w:rPr>
        <w:t xml:space="preserve"> Пильнинского муниципального района </w:t>
      </w:r>
    </w:p>
    <w:p w:rsidR="000D0DA0" w:rsidRPr="00193CA0" w:rsidRDefault="000D0DA0" w:rsidP="000D0DA0">
      <w:pPr>
        <w:autoSpaceDE w:val="0"/>
        <w:jc w:val="right"/>
        <w:rPr>
          <w:rFonts w:ascii="Arial" w:hAnsi="Arial" w:cs="Arial"/>
        </w:rPr>
      </w:pPr>
      <w:r w:rsidRPr="00193CA0">
        <w:rPr>
          <w:rFonts w:ascii="Arial" w:hAnsi="Arial" w:cs="Arial"/>
        </w:rPr>
        <w:t>Нижегородской области</w:t>
      </w:r>
    </w:p>
    <w:p w:rsidR="000D0DA0" w:rsidRPr="00193CA0" w:rsidRDefault="000D0DA0" w:rsidP="000D0DA0">
      <w:pPr>
        <w:autoSpaceDE w:val="0"/>
        <w:jc w:val="right"/>
        <w:rPr>
          <w:rFonts w:ascii="Arial" w:hAnsi="Arial" w:cs="Arial"/>
        </w:rPr>
      </w:pPr>
      <w:r w:rsidRPr="00193CA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07 мая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</w:rPr>
          <w:t>2019 г</w:t>
        </w:r>
      </w:smartTag>
      <w:r w:rsidRPr="00193CA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289</w:t>
      </w:r>
    </w:p>
    <w:p w:rsidR="000D0DA0" w:rsidRPr="00193CA0" w:rsidRDefault="000D0DA0" w:rsidP="000D0DA0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0D0DA0" w:rsidRPr="00193CA0" w:rsidRDefault="000D0DA0" w:rsidP="000D0DA0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о доходах, расходах, об имуществе и обязательств</w:t>
      </w:r>
      <w:r w:rsidR="00ED200A">
        <w:rPr>
          <w:rFonts w:ascii="Arial" w:hAnsi="Arial" w:cs="Arial"/>
        </w:rPr>
        <w:t>ах имущественного характера руководителя муниципального образовательного учреждения</w:t>
      </w:r>
      <w:r w:rsidRPr="00193CA0">
        <w:rPr>
          <w:rFonts w:ascii="Arial" w:hAnsi="Arial" w:cs="Arial"/>
        </w:rPr>
        <w:t xml:space="preserve"> </w:t>
      </w:r>
      <w:proofErr w:type="spellStart"/>
      <w:r w:rsidRPr="00193CA0">
        <w:rPr>
          <w:rFonts w:ascii="Arial" w:hAnsi="Arial" w:cs="Arial"/>
        </w:rPr>
        <w:t>Пильнинского</w:t>
      </w:r>
      <w:proofErr w:type="spellEnd"/>
      <w:r w:rsidRPr="00193CA0"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детей за отч</w:t>
      </w:r>
      <w:r>
        <w:rPr>
          <w:rFonts w:ascii="Arial" w:hAnsi="Arial" w:cs="Arial"/>
        </w:rPr>
        <w:t xml:space="preserve">етный год с 1 января  2018 </w:t>
      </w:r>
      <w:r w:rsidRPr="00193CA0">
        <w:rPr>
          <w:rFonts w:ascii="Arial" w:hAnsi="Arial" w:cs="Arial"/>
        </w:rPr>
        <w:t>год</w:t>
      </w:r>
      <w:r>
        <w:rPr>
          <w:rFonts w:ascii="Arial" w:hAnsi="Arial" w:cs="Arial"/>
        </w:rPr>
        <w:t>а по 31 декабря 2018</w:t>
      </w:r>
      <w:r w:rsidR="00EC3A8D">
        <w:rPr>
          <w:rFonts w:ascii="Arial" w:hAnsi="Arial" w:cs="Arial"/>
        </w:rPr>
        <w:t xml:space="preserve"> </w:t>
      </w:r>
      <w:r w:rsidRPr="00193CA0">
        <w:rPr>
          <w:rFonts w:ascii="Arial" w:hAnsi="Arial" w:cs="Arial"/>
        </w:rPr>
        <w:t>года</w:t>
      </w:r>
    </w:p>
    <w:p w:rsidR="000D0DA0" w:rsidRPr="00193CA0" w:rsidRDefault="000D0DA0" w:rsidP="000D0DA0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0D0DA0" w:rsidRPr="00193CA0" w:rsidTr="00AA3B48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Должность </w:t>
            </w:r>
            <w:r w:rsidR="00ED200A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D0DA0" w:rsidRPr="00193CA0" w:rsidRDefault="000D0DA0" w:rsidP="00AA3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</w:t>
            </w:r>
            <w:r>
              <w:rPr>
                <w:rFonts w:ascii="Arial" w:hAnsi="Arial" w:cs="Arial"/>
              </w:rPr>
              <w:t>нного годового дохода за 2018</w:t>
            </w:r>
            <w:r w:rsidRPr="00193CA0">
              <w:rPr>
                <w:rFonts w:ascii="Arial" w:hAnsi="Arial" w:cs="Arial"/>
              </w:rPr>
              <w:t>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D0DA0" w:rsidRPr="00193CA0" w:rsidRDefault="000D0DA0" w:rsidP="00AA3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D0DA0" w:rsidRPr="00193CA0" w:rsidRDefault="000D0DA0" w:rsidP="00AA3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D0DA0" w:rsidRPr="00193CA0" w:rsidRDefault="000D0DA0" w:rsidP="00AA3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0D0DA0" w:rsidRPr="00193CA0" w:rsidTr="00AA3B48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0DA0" w:rsidRPr="00193CA0" w:rsidTr="00AA3B4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Дубинина Нина </w:t>
            </w:r>
            <w:r>
              <w:rPr>
                <w:rFonts w:ascii="Arial" w:hAnsi="Arial" w:cs="Arial"/>
              </w:rPr>
              <w:lastRenderedPageBreak/>
              <w:t>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Директор МОУ Озёрская ОШ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738 763,00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Pr="00193CA0" w:rsidRDefault="00EB6910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Default="000D0DA0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</w:t>
            </w:r>
          </w:p>
          <w:p w:rsidR="000D0DA0" w:rsidRPr="00193CA0" w:rsidRDefault="000D0DA0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Земельный участок</w:t>
            </w:r>
            <w:r w:rsidR="00E3476F">
              <w:rPr>
                <w:rFonts w:ascii="Arial" w:hAnsi="Arial" w:cs="Arial"/>
              </w:rPr>
              <w:t>, для ведения личного подсобного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Default="000D0DA0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120,5</w:t>
            </w:r>
            <w:r w:rsidR="00E3476F">
              <w:rPr>
                <w:rFonts w:ascii="Arial" w:hAnsi="Arial" w:cs="Arial"/>
              </w:rPr>
              <w:t>;</w:t>
            </w:r>
          </w:p>
          <w:p w:rsidR="000D0DA0" w:rsidRPr="00193CA0" w:rsidRDefault="000D0DA0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1348,0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Default="000D0DA0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Росси</w:t>
            </w:r>
            <w:r w:rsidR="007A67C7">
              <w:rPr>
                <w:rFonts w:ascii="Arial" w:hAnsi="Arial" w:cs="Arial"/>
              </w:rPr>
              <w:t>я</w:t>
            </w:r>
          </w:p>
          <w:p w:rsidR="007A67C7" w:rsidRPr="00193CA0" w:rsidRDefault="007A67C7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Pr="00193CA0" w:rsidRDefault="00EB6910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 имею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10" w:rsidRDefault="00EB6910" w:rsidP="00EB691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0D0DA0" w:rsidRPr="00193CA0" w:rsidRDefault="000D0DA0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0DA0" w:rsidRPr="00193CA0" w:rsidTr="00AA3B4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C7" w:rsidRDefault="007A67C7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Супруг</w:t>
            </w:r>
          </w:p>
          <w:p w:rsidR="000D0DA0" w:rsidRPr="00193CA0" w:rsidRDefault="000D0DA0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Pr="00193CA0" w:rsidRDefault="00E3476F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376 379,74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6F" w:rsidRDefault="00E3476F" w:rsidP="00E347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</w:t>
            </w:r>
          </w:p>
          <w:p w:rsidR="000D0DA0" w:rsidRDefault="00E3476F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участок, для ведения личного подсобного хозяйства</w:t>
            </w:r>
          </w:p>
          <w:p w:rsidR="00E3476F" w:rsidRPr="00193CA0" w:rsidRDefault="00E3476F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Default="00E3476F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120,5;</w:t>
            </w:r>
          </w:p>
          <w:p w:rsidR="00E3476F" w:rsidRPr="00193CA0" w:rsidRDefault="00E3476F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Default="00E3476F" w:rsidP="00E347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</w:t>
            </w:r>
            <w:r w:rsidR="007A67C7">
              <w:rPr>
                <w:rFonts w:ascii="Arial" w:hAnsi="Arial" w:cs="Arial"/>
              </w:rPr>
              <w:t>я</w:t>
            </w:r>
          </w:p>
          <w:p w:rsidR="007A67C7" w:rsidRPr="00193CA0" w:rsidRDefault="007A67C7" w:rsidP="00E347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Pr="00193CA0" w:rsidRDefault="00EB6910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Pr="00193CA0" w:rsidRDefault="000D0DA0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0" w:rsidRPr="00193CA0" w:rsidRDefault="00EB6910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автомобиль </w:t>
            </w:r>
            <w:r w:rsidR="007A67C7">
              <w:rPr>
                <w:rFonts w:ascii="Arial" w:hAnsi="Arial" w:cs="Arial"/>
              </w:rPr>
              <w:t>ВАЗ 21074,2004г.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10" w:rsidRDefault="00EB6910" w:rsidP="00EB6910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0D0DA0" w:rsidRPr="00193CA0" w:rsidRDefault="000D0DA0" w:rsidP="00AA3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D0DA0" w:rsidRPr="00193CA0" w:rsidRDefault="000D0DA0" w:rsidP="000D0DA0">
      <w:pPr>
        <w:jc w:val="both"/>
        <w:rPr>
          <w:rFonts w:ascii="Arial" w:hAnsi="Arial" w:cs="Arial"/>
          <w:color w:val="000000"/>
        </w:rPr>
      </w:pPr>
    </w:p>
    <w:p w:rsidR="000D0DA0" w:rsidRPr="00193CA0" w:rsidRDefault="000D0DA0" w:rsidP="000D0DA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93CA0">
        <w:rPr>
          <w:rFonts w:ascii="Arial" w:hAnsi="Arial" w:cs="Arial"/>
          <w:color w:val="000000"/>
          <w:sz w:val="20"/>
          <w:szCs w:val="20"/>
        </w:rPr>
        <w:t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424BCC" w:rsidRDefault="00424BCC"/>
    <w:sectPr w:rsidR="00424BCC" w:rsidSect="004D25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0DA0"/>
    <w:rsid w:val="000D0DA0"/>
    <w:rsid w:val="003C033D"/>
    <w:rsid w:val="00424BCC"/>
    <w:rsid w:val="007A67C7"/>
    <w:rsid w:val="009D3F36"/>
    <w:rsid w:val="00E3476F"/>
    <w:rsid w:val="00EB6910"/>
    <w:rsid w:val="00EC3A8D"/>
    <w:rsid w:val="00ED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DUBININ</dc:creator>
  <cp:keywords/>
  <dc:description/>
  <cp:lastModifiedBy>user</cp:lastModifiedBy>
  <cp:revision>7</cp:revision>
  <dcterms:created xsi:type="dcterms:W3CDTF">2019-05-23T06:00:00Z</dcterms:created>
  <dcterms:modified xsi:type="dcterms:W3CDTF">2019-05-31T13:34:00Z</dcterms:modified>
</cp:coreProperties>
</file>